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F" w:rsidRDefault="00CC196F" w:rsidP="00CC196F">
      <w:r>
        <w:t xml:space="preserve">Name, Vorname:  </w:t>
      </w:r>
      <w:r w:rsidR="00F77552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>
        <w:instrText xml:space="preserve"> FORMTEXT </w:instrText>
      </w:r>
      <w:r w:rsidR="00F7755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77552">
        <w:fldChar w:fldCharType="end"/>
      </w:r>
      <w:bookmarkEnd w:id="0"/>
    </w:p>
    <w:p w:rsidR="00CC196F" w:rsidRDefault="00CC196F" w:rsidP="00CC196F">
      <w:r>
        <w:t xml:space="preserve">Straße, Hausnummer:  </w:t>
      </w:r>
      <w:r w:rsidR="00F77552"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1" w:name="Text3"/>
      <w:r>
        <w:instrText xml:space="preserve"> FORMTEXT </w:instrText>
      </w:r>
      <w:r w:rsidR="00F7755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77552">
        <w:fldChar w:fldCharType="end"/>
      </w:r>
      <w:bookmarkEnd w:id="1"/>
    </w:p>
    <w:p w:rsidR="00CC196F" w:rsidRDefault="00CC196F" w:rsidP="00CC196F">
      <w:r>
        <w:t xml:space="preserve">PLZ, Ort:  </w:t>
      </w:r>
      <w:r w:rsidR="00F77552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 w:rsidR="00F7755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77552"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  <w:t xml:space="preserve">Mitgliedsnummer:  </w:t>
      </w:r>
      <w:r w:rsidR="00F77552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F7755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77552">
        <w:fldChar w:fldCharType="end"/>
      </w:r>
      <w:bookmarkEnd w:id="3"/>
    </w:p>
    <w:p w:rsidR="00CC196F" w:rsidRDefault="00CC196F" w:rsidP="00CC196F">
      <w:pPr>
        <w:spacing w:after="0"/>
      </w:pPr>
    </w:p>
    <w:p w:rsidR="000A4F4B" w:rsidRDefault="008725C0" w:rsidP="00737FCB">
      <w:pPr>
        <w:spacing w:after="0"/>
      </w:pPr>
      <w:r w:rsidRPr="00374754">
        <w:t>Freie Wählergemeinschaft Bürger für Hohenlimburg e.V</w:t>
      </w:r>
      <w:r>
        <w:t>.</w:t>
      </w:r>
      <w:r w:rsidR="00C65A04">
        <w:t xml:space="preserve"> </w:t>
      </w:r>
    </w:p>
    <w:p w:rsidR="008725C0" w:rsidRDefault="008725C0" w:rsidP="008725C0">
      <w:pPr>
        <w:tabs>
          <w:tab w:val="left" w:pos="4005"/>
        </w:tabs>
        <w:spacing w:after="0"/>
      </w:pPr>
      <w:r>
        <w:t xml:space="preserve">z.Hd. </w:t>
      </w:r>
      <w:r w:rsidRPr="00374754">
        <w:t>Rolf Kampe (1. Vorsitzender)</w:t>
      </w:r>
      <w:r w:rsidRPr="00374754">
        <w:br/>
        <w:t>Am Berge 103</w:t>
      </w:r>
      <w:r w:rsidRPr="00374754">
        <w:br/>
        <w:t>58119 Hagen</w:t>
      </w:r>
    </w:p>
    <w:p w:rsidR="000A4F4B" w:rsidRDefault="000A4F4B" w:rsidP="000A4F4B"/>
    <w:p w:rsidR="000A4F4B" w:rsidRDefault="00F7755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35pt;margin-top:413.9pt;width:11.35pt;height:11.35pt;z-index:251659264;mso-position-horizontal-relative:page;mso-position-vertical-relative:page" stroked="f">
            <v:textbox style="mso-next-textbox:#_x0000_s1027" inset="0,0,0,0">
              <w:txbxContent>
                <w:p w:rsidR="00C65A04" w:rsidRDefault="00C65A04" w:rsidP="00C65A04">
                  <w:pPr>
                    <w:pStyle w:val="InfoText"/>
                    <w:spacing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</w:p>
              </w:txbxContent>
            </v:textbox>
            <w10:wrap anchorx="page" anchory="page"/>
            <w10:anchorlock/>
          </v:shape>
        </w:pict>
      </w:r>
    </w:p>
    <w:p w:rsidR="00CC196F" w:rsidRPr="00406BF3" w:rsidRDefault="00CC196F" w:rsidP="00CC196F">
      <w:pPr>
        <w:spacing w:after="300"/>
        <w:rPr>
          <w:sz w:val="24"/>
        </w:rPr>
      </w:pPr>
      <w:r w:rsidRPr="00406BF3">
        <w:rPr>
          <w:b/>
          <w:sz w:val="28"/>
        </w:rPr>
        <w:t>Austrittserklärung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noProof/>
        </w:rPr>
        <w:t>Datum:</w:t>
      </w:r>
      <w:r>
        <w:rPr>
          <w:b/>
          <w:sz w:val="28"/>
        </w:rPr>
        <w:tab/>
        <w:t xml:space="preserve">    </w:t>
      </w:r>
      <w:r w:rsidR="00E851F7">
        <w:fldChar w:fldCharType="begin">
          <w:ffData>
            <w:name w:val="Text2"/>
            <w:enabled/>
            <w:calcOnExit w:val="0"/>
            <w:textInput/>
          </w:ffData>
        </w:fldChar>
      </w:r>
      <w:r w:rsidR="00E851F7">
        <w:instrText xml:space="preserve"> FORMTEXT </w:instrText>
      </w:r>
      <w:r w:rsidR="00E851F7">
        <w:fldChar w:fldCharType="separate"/>
      </w:r>
      <w:r w:rsidR="00E851F7">
        <w:rPr>
          <w:noProof/>
        </w:rPr>
        <w:t> </w:t>
      </w:r>
      <w:r w:rsidR="00E851F7">
        <w:rPr>
          <w:noProof/>
        </w:rPr>
        <w:t> </w:t>
      </w:r>
      <w:r w:rsidR="00E851F7">
        <w:rPr>
          <w:noProof/>
        </w:rPr>
        <w:t> </w:t>
      </w:r>
      <w:r w:rsidR="00E851F7">
        <w:rPr>
          <w:noProof/>
        </w:rPr>
        <w:t> </w:t>
      </w:r>
      <w:r w:rsidR="00E851F7">
        <w:rPr>
          <w:noProof/>
        </w:rPr>
        <w:t> </w:t>
      </w:r>
      <w:r w:rsidR="00E851F7">
        <w:fldChar w:fldCharType="end"/>
      </w:r>
    </w:p>
    <w:p w:rsidR="00737FCB" w:rsidRDefault="00F77552">
      <w:r>
        <w:rPr>
          <w:noProof/>
          <w:lang w:eastAsia="de-DE"/>
        </w:rPr>
        <w:pict>
          <v:shape id="_x0000_s1030" type="#_x0000_t202" style="position:absolute;margin-left:14.2pt;margin-top:290.6pt;width:17.05pt;height:14.15pt;z-index:251661312;mso-position-horizontal-relative:page;mso-position-vertical-relative:page" stroked="f">
            <v:textbox style="mso-next-textbox:#_x0000_s1030" inset="0,0,0,0">
              <w:txbxContent>
                <w:p w:rsidR="00CC196F" w:rsidRDefault="00CC196F" w:rsidP="00CC196F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 w:rsidR="008725C0">
        <w:t>Sehr geehrte Herren des Vorstandes</w:t>
      </w:r>
      <w:r w:rsidR="00737FCB">
        <w:t>,</w:t>
      </w:r>
    </w:p>
    <w:p w:rsidR="00EA4633" w:rsidRPr="00044F12" w:rsidRDefault="00EA4633" w:rsidP="00EA4633">
      <w:pPr>
        <w:rPr>
          <w:b/>
          <w:sz w:val="26"/>
          <w:szCs w:val="26"/>
          <w:u w:val="single"/>
        </w:rPr>
      </w:pPr>
      <w:r w:rsidRPr="00044F12">
        <w:rPr>
          <w:b/>
          <w:sz w:val="26"/>
          <w:szCs w:val="26"/>
          <w:u w:val="single"/>
        </w:rPr>
        <w:t>hiermit kündige ich meine Parteimitgliedschaft mit sofortiger Wirkung.</w:t>
      </w:r>
    </w:p>
    <w:p w:rsidR="00EA4633" w:rsidRDefault="00EA4633" w:rsidP="00EA4633">
      <w:r>
        <w:t xml:space="preserve">Gleichzeitig widerrufe ich meine ggf. gegebene Einzugsermächtigung. Bitte schickt mir eine schriftliche Kündigungsbestätigung zu. </w:t>
      </w:r>
    </w:p>
    <w:p w:rsidR="000514ED" w:rsidRDefault="000514ED" w:rsidP="000514ED">
      <w:r>
        <w:t>Ich tue dies, da…</w:t>
      </w:r>
    </w:p>
    <w:p w:rsidR="00737FCB" w:rsidRDefault="00F77552" w:rsidP="00737FC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FCB">
        <w:instrText xml:space="preserve"> FORMCHECKBOX </w:instrText>
      </w:r>
      <w:r>
        <w:fldChar w:fldCharType="separate"/>
      </w:r>
      <w:r>
        <w:fldChar w:fldCharType="end"/>
      </w:r>
      <w:r w:rsidR="00737FCB">
        <w:t xml:space="preserve">  </w:t>
      </w:r>
      <w:r w:rsidR="00A924F7">
        <w:t xml:space="preserve">sich selbst in der katholischen Kirche mehr Frauen engagieren, als bei euch. </w:t>
      </w:r>
    </w:p>
    <w:p w:rsidR="00943B58" w:rsidRDefault="00F77552" w:rsidP="00737FCB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196F">
        <w:instrText xml:space="preserve"> FORMCHECKBOX </w:instrText>
      </w:r>
      <w:r>
        <w:fldChar w:fldCharType="separate"/>
      </w:r>
      <w:r>
        <w:fldChar w:fldCharType="end"/>
      </w:r>
      <w:r w:rsidR="00943B58">
        <w:t xml:space="preserve">  ich jetzt lieber Mitglied in der sehr guten Partei </w:t>
      </w:r>
      <w:r w:rsidR="00943B58" w:rsidRPr="00943B58">
        <w:rPr>
          <w:b/>
        </w:rPr>
        <w:t>Die PARTEI</w:t>
      </w:r>
      <w:r w:rsidR="00943B58">
        <w:t xml:space="preserve"> bin.</w:t>
      </w:r>
    </w:p>
    <w:p w:rsidR="00406BF3" w:rsidRDefault="00406BF3" w:rsidP="00737FCB"/>
    <w:p w:rsidR="00406BF3" w:rsidRDefault="00B0484E">
      <w:r>
        <w:t>Eine Kontaktaufnahme zum Zwecke der Rückwerbung ist nicht erwünscht</w:t>
      </w:r>
      <w:r w:rsidR="00943B58">
        <w:t xml:space="preserve">, außer </w:t>
      </w:r>
      <w:r w:rsidR="00406BF3">
        <w:t>es tritt der unwahrscheinliche Fall ein, dass…</w:t>
      </w:r>
    </w:p>
    <w:p w:rsidR="00B0484E" w:rsidRDefault="00F77552">
      <w:r>
        <w:rPr>
          <w:noProof/>
          <w:lang w:eastAsia="de-DE"/>
        </w:rPr>
        <w:pict>
          <v:shape id="_x0000_s1029" type="#_x0000_t202" style="position:absolute;margin-left:14.2pt;margin-top:589.1pt;width:17.05pt;height:14.15pt;z-index:251660288;mso-position-horizontal-relative:page;mso-position-vertical-relative:page" stroked="f">
            <v:textbox style="mso-next-textbox:#_x0000_s1029" inset="0,0,0,0">
              <w:txbxContent>
                <w:p w:rsidR="00C65A04" w:rsidRDefault="00C65A04" w:rsidP="00C65A04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BF3">
        <w:instrText xml:space="preserve"> FORMCHECKBOX </w:instrText>
      </w:r>
      <w:r>
        <w:fldChar w:fldCharType="separate"/>
      </w:r>
      <w:r>
        <w:fldChar w:fldCharType="end"/>
      </w:r>
      <w:r w:rsidR="00406BF3">
        <w:t xml:space="preserve">  </w:t>
      </w:r>
      <w:r w:rsidR="008725C0">
        <w:t xml:space="preserve">Hohenlimburg </w:t>
      </w:r>
      <w:r w:rsidR="00CC196F">
        <w:t>seine</w:t>
      </w:r>
      <w:r w:rsidR="008725C0">
        <w:t xml:space="preserve"> Eigenständigkeit erlangt</w:t>
      </w:r>
      <w:r w:rsidR="00B0484E">
        <w:t>.</w:t>
      </w:r>
    </w:p>
    <w:p w:rsidR="00406BF3" w:rsidRDefault="00F7755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BF3">
        <w:instrText xml:space="preserve"> FORMCHECKBOX </w:instrText>
      </w:r>
      <w:r>
        <w:fldChar w:fldCharType="separate"/>
      </w:r>
      <w:r>
        <w:fldChar w:fldCharType="end"/>
      </w:r>
      <w:r w:rsidR="00406BF3">
        <w:t xml:space="preserve">  ihr </w:t>
      </w:r>
      <w:r w:rsidR="008725C0">
        <w:t xml:space="preserve">euch in </w:t>
      </w:r>
      <w:r w:rsidR="00406BF3">
        <w:t>„</w:t>
      </w:r>
      <w:r w:rsidR="008725C0">
        <w:t>Männliche Bürger für Hohenlimburg</w:t>
      </w:r>
      <w:r w:rsidR="00406BF3">
        <w:t xml:space="preserve">“ umbenennt. </w:t>
      </w:r>
    </w:p>
    <w:p w:rsidR="00406BF3" w:rsidRDefault="00406BF3"/>
    <w:p w:rsidR="00B0484E" w:rsidRPr="00406BF3" w:rsidRDefault="00B0484E">
      <w:pPr>
        <w:rPr>
          <w:b/>
        </w:rPr>
      </w:pPr>
      <w:r w:rsidRPr="00406BF3">
        <w:rPr>
          <w:b/>
        </w:rPr>
        <w:t xml:space="preserve">Der Mitgliedsausweis ist </w:t>
      </w:r>
      <w:r w:rsidR="000A4F4B" w:rsidRPr="00406BF3">
        <w:rPr>
          <w:b/>
        </w:rPr>
        <w:t>beigefügt.</w:t>
      </w:r>
    </w:p>
    <w:p w:rsidR="00737FCB" w:rsidRDefault="00737FCB"/>
    <w:p w:rsidR="00B0484E" w:rsidRDefault="00B0484E">
      <w:r>
        <w:t xml:space="preserve">Mit freundlichen Grüßen </w:t>
      </w:r>
    </w:p>
    <w:p w:rsidR="009A780C" w:rsidRDefault="009A780C"/>
    <w:p w:rsidR="009A780C" w:rsidRDefault="009A780C"/>
    <w:sectPr w:rsidR="009A780C" w:rsidSect="00EF5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4E"/>
    <w:rsid w:val="00026022"/>
    <w:rsid w:val="000514ED"/>
    <w:rsid w:val="000A4F4B"/>
    <w:rsid w:val="002668D9"/>
    <w:rsid w:val="00325DBD"/>
    <w:rsid w:val="0033794B"/>
    <w:rsid w:val="003C411C"/>
    <w:rsid w:val="00406BF3"/>
    <w:rsid w:val="006207F5"/>
    <w:rsid w:val="00640F2B"/>
    <w:rsid w:val="006571D1"/>
    <w:rsid w:val="00737FCB"/>
    <w:rsid w:val="007D0750"/>
    <w:rsid w:val="00871F6B"/>
    <w:rsid w:val="008725C0"/>
    <w:rsid w:val="00876A3B"/>
    <w:rsid w:val="008B7591"/>
    <w:rsid w:val="00943B58"/>
    <w:rsid w:val="009A780C"/>
    <w:rsid w:val="00A924F7"/>
    <w:rsid w:val="00B0484E"/>
    <w:rsid w:val="00C65A04"/>
    <w:rsid w:val="00CC196F"/>
    <w:rsid w:val="00D6405C"/>
    <w:rsid w:val="00DA32D3"/>
    <w:rsid w:val="00E14866"/>
    <w:rsid w:val="00E851F7"/>
    <w:rsid w:val="00EA4633"/>
    <w:rsid w:val="00EF59DB"/>
    <w:rsid w:val="00F32509"/>
    <w:rsid w:val="00F7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8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80C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NormaleTabelle"/>
    <w:uiPriority w:val="99"/>
    <w:qFormat/>
    <w:rsid w:val="00737F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nfoText">
    <w:name w:val="InfoText"/>
    <w:basedOn w:val="Standard"/>
    <w:rsid w:val="00C65A04"/>
    <w:pPr>
      <w:tabs>
        <w:tab w:val="left" w:pos="425"/>
      </w:tabs>
      <w:spacing w:after="0" w:line="240" w:lineRule="exact"/>
      <w:jc w:val="both"/>
    </w:pPr>
    <w:rPr>
      <w:rFonts w:ascii="Arial" w:eastAsia="Times New Roman" w:hAnsi="Arial" w:cs="Times New Roman"/>
      <w:sz w:val="1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PARTEI Hagen;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PARTEI Hagen</dc:creator>
  <dcterms:created xsi:type="dcterms:W3CDTF">2020-08-25T12:16:00Z</dcterms:created>
  <dcterms:modified xsi:type="dcterms:W3CDTF">2020-08-28T11:12:00Z</dcterms:modified>
</cp:coreProperties>
</file>